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53C56" w14:textId="77777777" w:rsidR="007238B8" w:rsidRDefault="004563CE">
      <w:pPr>
        <w:spacing w:line="360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SOLICITUD DE AUTORIZACIÓN DE COMPRAS PÚBLICAS DE INFRAESTRUCTURA Y CONECTIVIDAD</w:t>
      </w:r>
    </w:p>
    <w:p w14:paraId="12286904" w14:textId="77777777" w:rsidR="007238B8" w:rsidRDefault="007238B8">
      <w:pPr>
        <w:spacing w:line="36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35173A8" w14:textId="77777777" w:rsidR="007238B8" w:rsidRDefault="004563CE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INSTITUCIÓN PROPONENTE: </w:t>
      </w:r>
      <w:r>
        <w:rPr>
          <w:rFonts w:ascii="Calibri" w:eastAsia="Calibri" w:hAnsi="Calibri" w:cs="Calibri"/>
          <w:sz w:val="22"/>
          <w:szCs w:val="22"/>
        </w:rPr>
        <w:t>NOMBRE_DE_LA_INSTITUCIÓN</w:t>
      </w:r>
    </w:p>
    <w:p w14:paraId="56CEBD29" w14:textId="77777777" w:rsidR="007238B8" w:rsidRDefault="007238B8">
      <w:pPr>
        <w:spacing w:line="36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43BB286" w14:textId="77777777" w:rsidR="007238B8" w:rsidRDefault="004563CE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RESPONSABLES TÉCNICOS: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NOMBRE_DEL_RESPONSABLE_TÉCNICO</w:t>
      </w:r>
    </w:p>
    <w:p w14:paraId="113C9659" w14:textId="77777777" w:rsidR="007238B8" w:rsidRDefault="007238B8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C609BBD" w14:textId="77777777" w:rsidR="007238B8" w:rsidRDefault="004563CE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CONTACTO TÉCNICO</w:t>
      </w:r>
      <w:r>
        <w:rPr>
          <w:rFonts w:ascii="Calibri" w:eastAsia="Calibri" w:hAnsi="Calibri" w:cs="Calibri"/>
          <w:sz w:val="22"/>
          <w:szCs w:val="22"/>
        </w:rPr>
        <w:t>: TELEFONO/CORREO_DEL_RESPONSABLE_TÉCNICO</w:t>
      </w:r>
    </w:p>
    <w:p w14:paraId="01437F79" w14:textId="77777777" w:rsidR="007238B8" w:rsidRDefault="007238B8">
      <w:pPr>
        <w:spacing w:line="36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57E0852" w14:textId="77777777" w:rsidR="007238B8" w:rsidRDefault="004563CE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FECHA DE SOLICITUD:</w:t>
      </w:r>
      <w:r>
        <w:rPr>
          <w:rFonts w:ascii="Calibri" w:eastAsia="Calibri" w:hAnsi="Calibri" w:cs="Calibri"/>
          <w:sz w:val="22"/>
          <w:szCs w:val="22"/>
        </w:rPr>
        <w:t xml:space="preserve"> FECHA_DE_SOLICITUD_DE_APROBACIÓN</w:t>
      </w:r>
    </w:p>
    <w:p w14:paraId="1F11F095" w14:textId="77777777" w:rsidR="007238B8" w:rsidRDefault="007238B8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E474B5A" w14:textId="77777777" w:rsidR="007238B8" w:rsidRDefault="004563CE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NOMBRE DE LA LICITACIÓN:</w:t>
      </w:r>
      <w:r>
        <w:rPr>
          <w:rFonts w:ascii="Calibri" w:eastAsia="Calibri" w:hAnsi="Calibri" w:cs="Calibri"/>
          <w:color w:val="0000FF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NOMBRE_DEL_LLAMADO_A_LICITACIÓN</w:t>
      </w:r>
    </w:p>
    <w:p w14:paraId="602274E7" w14:textId="77777777" w:rsidR="007238B8" w:rsidRDefault="007238B8">
      <w:pPr>
        <w:widowControl/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14:paraId="24EBA2C4" w14:textId="77777777" w:rsidR="007238B8" w:rsidRDefault="004563CE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FUENTE DE FINANCIAMIENTO: </w:t>
      </w:r>
      <w:r>
        <w:rPr>
          <w:rFonts w:ascii="Calibri" w:eastAsia="Calibri" w:hAnsi="Calibri" w:cs="Calibri"/>
          <w:sz w:val="22"/>
          <w:szCs w:val="22"/>
        </w:rPr>
        <w:t>INTRODUZCA LA FUENTE DE FINANCIAMIENTO PARA REALIZAR LA COMPRA</w:t>
      </w:r>
    </w:p>
    <w:p w14:paraId="7ECFF717" w14:textId="77777777" w:rsidR="007238B8" w:rsidRDefault="007238B8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B472EE9" w14:textId="77777777" w:rsidR="007238B8" w:rsidRDefault="004563CE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MONTO TOTAL DEL PROYECTO O LLAMADO A LICITACIÓN: </w:t>
      </w:r>
    </w:p>
    <w:p w14:paraId="44DF565E" w14:textId="77777777" w:rsidR="007238B8" w:rsidRDefault="004563CE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INTRODUZCA_EL_MONTO_TOTAL_DEL_PROYECTO_O_LLAMADO_A_LICITACIÓN</w:t>
      </w:r>
    </w:p>
    <w:p w14:paraId="4701370E" w14:textId="77777777" w:rsidR="007238B8" w:rsidRDefault="007238B8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4A9E4F0" w14:textId="77777777" w:rsidR="007238B8" w:rsidRDefault="004563CE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JUSTIFICACIÓN DE LA COMPRA:</w:t>
      </w:r>
    </w:p>
    <w:p w14:paraId="54C07E4A" w14:textId="77777777" w:rsidR="007238B8" w:rsidRDefault="004563CE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INDICAR DE MANERA DETALLADA CUÁL ES EL PROPÓSITO DE LA COMPRA O LA FINALIDAD QUE SE DARÁ A LOS EQUIPOS, INDICANDO ADEMÁS CUÁL FUE DIMENSIONAMIENTO REALIZADO PARA LA COMPRA DE ESTOS RESPONDIENDO LAS SIGUIENTES PREGUNTAS:</w:t>
      </w:r>
    </w:p>
    <w:p w14:paraId="77B9B213" w14:textId="77777777" w:rsidR="007238B8" w:rsidRDefault="004563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¿El propósito de los activos de TI solicitados se alinea con los </w:t>
      </w:r>
      <w:r w:rsidRPr="000D1462">
        <w:rPr>
          <w:rFonts w:ascii="Calibri" w:eastAsia="Calibri" w:hAnsi="Calibri" w:cs="Calibri"/>
          <w:b/>
          <w:color w:val="000000"/>
          <w:sz w:val="22"/>
          <w:szCs w:val="22"/>
        </w:rPr>
        <w:t>objetivos estratégicos de la institución</w:t>
      </w:r>
      <w:r>
        <w:rPr>
          <w:rFonts w:ascii="Calibri" w:eastAsia="Calibri" w:hAnsi="Calibri" w:cs="Calibri"/>
          <w:color w:val="000000"/>
          <w:sz w:val="22"/>
          <w:szCs w:val="22"/>
        </w:rPr>
        <w:t>? En caso afirmativo adjuntar documento (Planificación institucional).</w:t>
      </w:r>
    </w:p>
    <w:p w14:paraId="29F170E6" w14:textId="77777777" w:rsidR="007238B8" w:rsidRDefault="004563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¿Se espera que las </w:t>
      </w:r>
      <w:r w:rsidRPr="000D1462">
        <w:rPr>
          <w:rFonts w:ascii="Calibri" w:eastAsia="Calibri" w:hAnsi="Calibri" w:cs="Calibri"/>
          <w:b/>
          <w:color w:val="000000"/>
          <w:sz w:val="22"/>
          <w:szCs w:val="22"/>
        </w:rPr>
        <w:t>necesidades particulares de la institución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se cubran con la adquisición de estos activos de TI?</w:t>
      </w:r>
    </w:p>
    <w:p w14:paraId="2E84F3E8" w14:textId="77777777" w:rsidR="007238B8" w:rsidRDefault="004563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¿Existe algún problema o </w:t>
      </w:r>
      <w:r w:rsidRPr="000D1462">
        <w:rPr>
          <w:rFonts w:ascii="Calibri" w:eastAsia="Calibri" w:hAnsi="Calibri" w:cs="Calibri"/>
          <w:b/>
          <w:color w:val="000000"/>
          <w:sz w:val="22"/>
          <w:szCs w:val="22"/>
        </w:rPr>
        <w:t>limitación actual en la infraestructura tecnológica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 su institución, que requiera la compra de estos activos de TI en lugar de resolverlo internamente con otros equipos existentes? En caso afirmativo indicar como.</w:t>
      </w:r>
    </w:p>
    <w:p w14:paraId="3D8DE8A4" w14:textId="77777777" w:rsidR="007238B8" w:rsidRDefault="004563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¿Se ha elaborado un </w:t>
      </w:r>
      <w:r w:rsidRPr="000D1462">
        <w:rPr>
          <w:rFonts w:ascii="Calibri" w:eastAsia="Calibri" w:hAnsi="Calibri" w:cs="Calibri"/>
          <w:b/>
          <w:color w:val="000000"/>
          <w:sz w:val="22"/>
          <w:szCs w:val="22"/>
        </w:rPr>
        <w:t>análisis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0D1462">
        <w:rPr>
          <w:rFonts w:ascii="Calibri" w:eastAsia="Calibri" w:hAnsi="Calibri" w:cs="Calibri"/>
          <w:b/>
          <w:color w:val="000000"/>
          <w:sz w:val="22"/>
          <w:szCs w:val="22"/>
        </w:rPr>
        <w:t>para justificar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la necesidad de </w:t>
      </w:r>
      <w:r w:rsidRPr="000D1462">
        <w:rPr>
          <w:rFonts w:ascii="Calibri" w:eastAsia="Calibri" w:hAnsi="Calibri" w:cs="Calibri"/>
          <w:b/>
          <w:color w:val="000000"/>
          <w:sz w:val="22"/>
          <w:szCs w:val="22"/>
        </w:rPr>
        <w:t xml:space="preserve">adquirir estos activos </w:t>
      </w:r>
      <w:r>
        <w:rPr>
          <w:rFonts w:ascii="Calibri" w:eastAsia="Calibri" w:hAnsi="Calibri" w:cs="Calibri"/>
          <w:color w:val="000000"/>
          <w:sz w:val="22"/>
          <w:szCs w:val="22"/>
        </w:rPr>
        <w:t>de TI en lugar de otras alternativas? En caso afirmativo adjuntar documento (Memoria de cálculo y/o análisis realizado).</w:t>
      </w:r>
    </w:p>
    <w:p w14:paraId="0822C1DC" w14:textId="77777777" w:rsidR="007238B8" w:rsidRDefault="004563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¿</w:t>
      </w:r>
      <w:r w:rsidRPr="000D1462">
        <w:rPr>
          <w:rFonts w:ascii="Calibri" w:eastAsia="Calibri" w:hAnsi="Calibri" w:cs="Calibri"/>
          <w:b/>
          <w:color w:val="000000"/>
          <w:sz w:val="22"/>
          <w:szCs w:val="22"/>
        </w:rPr>
        <w:t>En qué medida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considera que la adquisición de estos activos de TI </w:t>
      </w:r>
      <w:r w:rsidRPr="000D1462">
        <w:rPr>
          <w:rFonts w:ascii="Calibri" w:eastAsia="Calibri" w:hAnsi="Calibri" w:cs="Calibri"/>
          <w:b/>
          <w:color w:val="000000"/>
          <w:sz w:val="22"/>
          <w:szCs w:val="22"/>
        </w:rPr>
        <w:t>contribuya a mejorar la eficiencia operativa, la seguridad de la información o la prestación de servicios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públicos por parte de la institución? En caso afirmativo indicar cuales.</w:t>
      </w:r>
    </w:p>
    <w:p w14:paraId="3873C613" w14:textId="77777777" w:rsidR="007238B8" w:rsidRDefault="004563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¿</w:t>
      </w:r>
      <w:r w:rsidRPr="000D1462">
        <w:rPr>
          <w:rFonts w:ascii="Calibri" w:eastAsia="Calibri" w:hAnsi="Calibri" w:cs="Calibri"/>
          <w:color w:val="000000"/>
          <w:sz w:val="22"/>
          <w:szCs w:val="22"/>
        </w:rPr>
        <w:t xml:space="preserve">Se ha realizado un </w:t>
      </w:r>
      <w:r w:rsidRPr="000D1462">
        <w:rPr>
          <w:rFonts w:ascii="Calibri" w:eastAsia="Calibri" w:hAnsi="Calibri" w:cs="Calibri"/>
          <w:b/>
          <w:color w:val="000000"/>
          <w:sz w:val="22"/>
          <w:szCs w:val="22"/>
        </w:rPr>
        <w:t>relevamiento de datos con usuarios finales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 a los responsables de los procesos para identificar sus necesidades y requerimientos específicos antes de realizar esta solicitud de compra? En caso afirmativo adjuntar documento (Encuesta, entrevista, cuestionario, lista de cotejo, u otro instrumento de recolección.)</w:t>
      </w:r>
    </w:p>
    <w:p w14:paraId="4C82A6BC" w14:textId="77777777" w:rsidR="007238B8" w:rsidRDefault="004563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¿Se han considerado </w:t>
      </w:r>
      <w:r w:rsidRPr="000D1462">
        <w:rPr>
          <w:rFonts w:ascii="Calibri" w:eastAsia="Calibri" w:hAnsi="Calibri" w:cs="Calibri"/>
          <w:b/>
          <w:color w:val="000000"/>
          <w:sz w:val="22"/>
          <w:szCs w:val="22"/>
        </w:rPr>
        <w:t>alternativas o soluciones tecnológicas existentes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antes de realizar esta solicitud de compra, y se ha optado por esta opción en particular? En caso afirmativo indicar cuales.</w:t>
      </w:r>
    </w:p>
    <w:p w14:paraId="4B436059" w14:textId="77777777" w:rsidR="007238B8" w:rsidRDefault="004563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¿Existen requisitos de </w:t>
      </w:r>
      <w:r w:rsidRPr="000D1462">
        <w:rPr>
          <w:rFonts w:ascii="Calibri" w:eastAsia="Calibri" w:hAnsi="Calibri" w:cs="Calibri"/>
          <w:b/>
          <w:color w:val="000000"/>
          <w:sz w:val="22"/>
          <w:szCs w:val="22"/>
        </w:rPr>
        <w:t>cumplimiento normativo o de seguridad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que deban tenerse en cuenta al adquirir estos activos de TI? En caso afirmativo indicar cuales.</w:t>
      </w:r>
    </w:p>
    <w:p w14:paraId="72D41F4E" w14:textId="77777777" w:rsidR="007238B8" w:rsidRDefault="004563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¿Se ha realizado algún </w:t>
      </w:r>
      <w:r w:rsidRPr="000D1462">
        <w:rPr>
          <w:rFonts w:ascii="Calibri" w:eastAsia="Calibri" w:hAnsi="Calibri" w:cs="Calibri"/>
          <w:b/>
          <w:i/>
          <w:color w:val="000000"/>
          <w:sz w:val="22"/>
          <w:szCs w:val="22"/>
        </w:rPr>
        <w:t>estudio de mercado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para identificar </w:t>
      </w:r>
      <w:r w:rsidRPr="000D1462">
        <w:rPr>
          <w:rFonts w:ascii="Calibri" w:eastAsia="Calibri" w:hAnsi="Calibri" w:cs="Calibri"/>
          <w:b/>
          <w:color w:val="000000"/>
          <w:sz w:val="22"/>
          <w:szCs w:val="22"/>
        </w:rPr>
        <w:t>proveedores potenciales y marcas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y </w:t>
      </w:r>
      <w:r w:rsidRPr="000D1462">
        <w:rPr>
          <w:rFonts w:ascii="Calibri" w:eastAsia="Calibri" w:hAnsi="Calibri" w:cs="Calibri"/>
          <w:b/>
          <w:color w:val="000000"/>
          <w:sz w:val="22"/>
          <w:szCs w:val="22"/>
        </w:rPr>
        <w:t>comparar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diferentes </w:t>
      </w:r>
      <w:r w:rsidRPr="000D1462">
        <w:rPr>
          <w:rFonts w:ascii="Calibri" w:eastAsia="Calibri" w:hAnsi="Calibri" w:cs="Calibri"/>
          <w:b/>
          <w:color w:val="000000"/>
          <w:sz w:val="22"/>
          <w:szCs w:val="22"/>
        </w:rPr>
        <w:t>opciones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 productos o servicios </w:t>
      </w:r>
      <w:r w:rsidRPr="000D1462">
        <w:rPr>
          <w:rFonts w:ascii="Calibri" w:eastAsia="Calibri" w:hAnsi="Calibri" w:cs="Calibri"/>
          <w:color w:val="000000"/>
          <w:sz w:val="22"/>
          <w:szCs w:val="22"/>
        </w:rPr>
        <w:t>antes de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realizar esta </w:t>
      </w:r>
      <w:r w:rsidRPr="000D1462">
        <w:rPr>
          <w:rFonts w:ascii="Calibri" w:eastAsia="Calibri" w:hAnsi="Calibri" w:cs="Calibri"/>
          <w:b/>
          <w:color w:val="000000"/>
          <w:sz w:val="22"/>
          <w:szCs w:val="22"/>
        </w:rPr>
        <w:t>solicitud de compra</w:t>
      </w:r>
      <w:r>
        <w:rPr>
          <w:rFonts w:ascii="Calibri" w:eastAsia="Calibri" w:hAnsi="Calibri" w:cs="Calibri"/>
          <w:color w:val="000000"/>
          <w:sz w:val="22"/>
          <w:szCs w:val="22"/>
        </w:rPr>
        <w:t>? En caso afirmativo adjuntar comparaciones.</w:t>
      </w:r>
    </w:p>
    <w:p w14:paraId="4EC1DF88" w14:textId="77777777" w:rsidR="007238B8" w:rsidRDefault="004563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¿Se ha </w:t>
      </w:r>
      <w:r w:rsidRPr="000D1462">
        <w:rPr>
          <w:rFonts w:ascii="Calibri" w:eastAsia="Calibri" w:hAnsi="Calibri" w:cs="Calibri"/>
          <w:b/>
          <w:color w:val="000000"/>
          <w:sz w:val="22"/>
          <w:szCs w:val="22"/>
        </w:rPr>
        <w:t>consultado 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alguna </w:t>
      </w:r>
      <w:r w:rsidRPr="000D1462">
        <w:rPr>
          <w:rFonts w:ascii="Calibri" w:eastAsia="Calibri" w:hAnsi="Calibri" w:cs="Calibri"/>
          <w:b/>
          <w:color w:val="000000"/>
          <w:sz w:val="22"/>
          <w:szCs w:val="22"/>
        </w:rPr>
        <w:t>otra área de la institución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antes de realizar esta solicitud de compra?</w:t>
      </w:r>
    </w:p>
    <w:p w14:paraId="7EA94955" w14:textId="77777777" w:rsidR="007238B8" w:rsidRDefault="007238B8">
      <w:pPr>
        <w:rPr>
          <w:rFonts w:ascii="Calibri" w:eastAsia="Calibri" w:hAnsi="Calibri" w:cs="Calibri"/>
          <w:sz w:val="22"/>
          <w:szCs w:val="22"/>
        </w:rPr>
      </w:pPr>
    </w:p>
    <w:p w14:paraId="3F6F356B" w14:textId="77777777" w:rsidR="007238B8" w:rsidRDefault="004563CE">
      <w:pPr>
        <w:widowControl/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SUPERVISIÓN DE LA COMPRA </w:t>
      </w:r>
      <w:r>
        <w:rPr>
          <w:rFonts w:ascii="Calibri" w:eastAsia="Calibri" w:hAnsi="Calibri" w:cs="Calibri"/>
          <w:sz w:val="22"/>
          <w:szCs w:val="22"/>
        </w:rPr>
        <w:t>INTRODUZCA_EL_AREA_RESPONSABLE_DE_SUPERVI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>SAR_LA_IMPLEMENTACIÓN_Y_EJECUCIÓN_DEL_PROYECTO, _INDICANDO_ADEMÁS_QUIEN_ESTARÁ_A_CARGO_DE_LOS_BIENES_Y/O_ADMINISTRACIÓN_DE_SERVICIOS_UNA_VEZ_ADQUIRIDOS</w:t>
      </w:r>
    </w:p>
    <w:p w14:paraId="2861274F" w14:textId="77777777" w:rsidR="007238B8" w:rsidRDefault="007238B8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322DC895" w14:textId="77777777" w:rsidR="007238B8" w:rsidRDefault="004563CE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PRESUPUESTO</w:t>
      </w:r>
    </w:p>
    <w:tbl>
      <w:tblPr>
        <w:tblStyle w:val="a6"/>
        <w:tblpPr w:leftFromText="141" w:rightFromText="141" w:vertAnchor="text" w:tblpY="15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1"/>
        <w:gridCol w:w="1075"/>
        <w:gridCol w:w="5126"/>
        <w:gridCol w:w="1746"/>
      </w:tblGrid>
      <w:tr w:rsidR="007238B8" w14:paraId="194A27E4" w14:textId="77777777">
        <w:tc>
          <w:tcPr>
            <w:tcW w:w="9628" w:type="dxa"/>
            <w:gridSpan w:val="4"/>
          </w:tcPr>
          <w:p w14:paraId="2174CF87" w14:textId="77777777" w:rsidR="007238B8" w:rsidRDefault="004563CE"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EQUIPOS SOLICITADOS</w:t>
            </w:r>
          </w:p>
        </w:tc>
      </w:tr>
      <w:tr w:rsidR="007238B8" w14:paraId="23492B5D" w14:textId="77777777">
        <w:tc>
          <w:tcPr>
            <w:tcW w:w="1681" w:type="dxa"/>
          </w:tcPr>
          <w:p w14:paraId="4CE911FF" w14:textId="77777777" w:rsidR="007238B8" w:rsidRDefault="004563CE">
            <w:pPr>
              <w:widowControl/>
              <w:spacing w:line="360" w:lineRule="auto"/>
              <w:jc w:val="center"/>
            </w:pPr>
            <w:r>
              <w:t xml:space="preserve">DESCRIPCIÒN </w:t>
            </w:r>
          </w:p>
        </w:tc>
        <w:tc>
          <w:tcPr>
            <w:tcW w:w="1075" w:type="dxa"/>
          </w:tcPr>
          <w:p w14:paraId="24643802" w14:textId="77777777" w:rsidR="007238B8" w:rsidRDefault="004563CE"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CANTIDAD</w:t>
            </w:r>
          </w:p>
        </w:tc>
        <w:tc>
          <w:tcPr>
            <w:tcW w:w="5126" w:type="dxa"/>
          </w:tcPr>
          <w:p w14:paraId="33C56C6F" w14:textId="77777777" w:rsidR="007238B8" w:rsidRDefault="004563CE"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PARÁMETROS</w:t>
            </w:r>
          </w:p>
        </w:tc>
        <w:tc>
          <w:tcPr>
            <w:tcW w:w="1746" w:type="dxa"/>
          </w:tcPr>
          <w:p w14:paraId="37DDB1A5" w14:textId="77777777" w:rsidR="007238B8" w:rsidRDefault="004563CE"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COSTO (GS/US$)</w:t>
            </w:r>
          </w:p>
          <w:p w14:paraId="4EF4E02E" w14:textId="77777777" w:rsidR="007238B8" w:rsidRDefault="007238B8"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238B8" w14:paraId="48E0729A" w14:textId="77777777">
        <w:tc>
          <w:tcPr>
            <w:tcW w:w="1681" w:type="dxa"/>
          </w:tcPr>
          <w:p w14:paraId="491162C8" w14:textId="77777777" w:rsidR="007238B8" w:rsidRDefault="007238B8">
            <w:pPr>
              <w:widowControl/>
              <w:spacing w:line="360" w:lineRule="auto"/>
              <w:jc w:val="center"/>
            </w:pPr>
          </w:p>
          <w:p w14:paraId="3B075DE3" w14:textId="77777777" w:rsidR="007238B8" w:rsidRDefault="004563CE">
            <w:pPr>
              <w:widowControl/>
              <w:spacing w:line="360" w:lineRule="auto"/>
              <w:jc w:val="center"/>
            </w:pPr>
            <w:r>
              <w:t>Equipo 1</w:t>
            </w:r>
          </w:p>
          <w:p w14:paraId="24A98F07" w14:textId="77777777" w:rsidR="007238B8" w:rsidRDefault="007238B8">
            <w:pPr>
              <w:widowControl/>
              <w:spacing w:line="360" w:lineRule="auto"/>
              <w:jc w:val="center"/>
            </w:pPr>
          </w:p>
        </w:tc>
        <w:tc>
          <w:tcPr>
            <w:tcW w:w="1075" w:type="dxa"/>
          </w:tcPr>
          <w:p w14:paraId="17E0D6EA" w14:textId="77777777" w:rsidR="007238B8" w:rsidRDefault="004563CE">
            <w:pPr>
              <w:widowControl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Introduzca la cantidad a solicitar</w:t>
            </w:r>
          </w:p>
        </w:tc>
        <w:tc>
          <w:tcPr>
            <w:tcW w:w="5126" w:type="dxa"/>
          </w:tcPr>
          <w:p w14:paraId="27A17A8B" w14:textId="77777777" w:rsidR="007238B8" w:rsidRDefault="007238B8">
            <w:pPr>
              <w:widowControl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78E6EE6D" w14:textId="77777777" w:rsidR="007238B8" w:rsidRDefault="004563CE"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Descripción breve del equipo</w:t>
            </w:r>
          </w:p>
        </w:tc>
        <w:tc>
          <w:tcPr>
            <w:tcW w:w="1746" w:type="dxa"/>
            <w:vAlign w:val="center"/>
          </w:tcPr>
          <w:p w14:paraId="4E55B3D3" w14:textId="77777777" w:rsidR="007238B8" w:rsidRDefault="004563CE">
            <w:pPr>
              <w:widowControl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Introduzca Precio estimado</w:t>
            </w:r>
          </w:p>
        </w:tc>
      </w:tr>
      <w:tr w:rsidR="007238B8" w14:paraId="56C39788" w14:textId="77777777">
        <w:tc>
          <w:tcPr>
            <w:tcW w:w="1681" w:type="dxa"/>
          </w:tcPr>
          <w:p w14:paraId="65996CB0" w14:textId="77777777" w:rsidR="007238B8" w:rsidRDefault="007238B8">
            <w:pPr>
              <w:widowControl/>
              <w:spacing w:line="360" w:lineRule="auto"/>
              <w:jc w:val="center"/>
            </w:pPr>
          </w:p>
          <w:p w14:paraId="49EB879C" w14:textId="77777777" w:rsidR="007238B8" w:rsidRDefault="004563CE">
            <w:pPr>
              <w:widowControl/>
              <w:spacing w:line="360" w:lineRule="auto"/>
              <w:jc w:val="center"/>
            </w:pPr>
            <w:r>
              <w:t>Equipo 2</w:t>
            </w:r>
          </w:p>
          <w:p w14:paraId="6BBE462F" w14:textId="77777777" w:rsidR="007238B8" w:rsidRDefault="007238B8">
            <w:pPr>
              <w:widowControl/>
              <w:spacing w:line="360" w:lineRule="auto"/>
              <w:jc w:val="center"/>
            </w:pPr>
          </w:p>
        </w:tc>
        <w:tc>
          <w:tcPr>
            <w:tcW w:w="1075" w:type="dxa"/>
          </w:tcPr>
          <w:p w14:paraId="7D976318" w14:textId="77777777" w:rsidR="007238B8" w:rsidRDefault="004563CE">
            <w:pPr>
              <w:widowControl/>
              <w:spacing w:line="360" w:lineRule="auto"/>
              <w:jc w:val="center"/>
            </w:pPr>
            <w:r>
              <w:rPr>
                <w:color w:val="000000"/>
                <w:sz w:val="20"/>
                <w:szCs w:val="20"/>
              </w:rPr>
              <w:t>Introduzca la cantidad a solicitar</w:t>
            </w:r>
          </w:p>
        </w:tc>
        <w:tc>
          <w:tcPr>
            <w:tcW w:w="5126" w:type="dxa"/>
          </w:tcPr>
          <w:p w14:paraId="33C190D2" w14:textId="77777777" w:rsidR="007238B8" w:rsidRDefault="007238B8">
            <w:pPr>
              <w:widowControl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23DDA0EE" w14:textId="77777777" w:rsidR="007238B8" w:rsidRDefault="004563CE">
            <w:pPr>
              <w:widowControl/>
              <w:spacing w:line="360" w:lineRule="auto"/>
              <w:jc w:val="center"/>
            </w:pPr>
            <w:r>
              <w:rPr>
                <w:color w:val="000000"/>
                <w:sz w:val="20"/>
                <w:szCs w:val="20"/>
              </w:rPr>
              <w:t>Descripción breve del equipo</w:t>
            </w:r>
          </w:p>
        </w:tc>
        <w:tc>
          <w:tcPr>
            <w:tcW w:w="1746" w:type="dxa"/>
            <w:vAlign w:val="center"/>
          </w:tcPr>
          <w:p w14:paraId="08739FBC" w14:textId="77777777" w:rsidR="007238B8" w:rsidRDefault="004563CE">
            <w:pPr>
              <w:widowControl/>
              <w:spacing w:line="360" w:lineRule="auto"/>
              <w:jc w:val="center"/>
            </w:pPr>
            <w:r>
              <w:rPr>
                <w:color w:val="000000"/>
              </w:rPr>
              <w:t>Introduzca Precio estimado</w:t>
            </w:r>
          </w:p>
        </w:tc>
      </w:tr>
      <w:tr w:rsidR="007238B8" w14:paraId="5AD28D46" w14:textId="77777777">
        <w:tc>
          <w:tcPr>
            <w:tcW w:w="1681" w:type="dxa"/>
          </w:tcPr>
          <w:p w14:paraId="28992B01" w14:textId="77777777" w:rsidR="007238B8" w:rsidRDefault="007238B8">
            <w:pPr>
              <w:widowControl/>
              <w:spacing w:line="360" w:lineRule="auto"/>
              <w:jc w:val="center"/>
            </w:pPr>
          </w:p>
          <w:p w14:paraId="17137CBD" w14:textId="77777777" w:rsidR="007238B8" w:rsidRDefault="004563CE">
            <w:pPr>
              <w:widowControl/>
              <w:spacing w:line="360" w:lineRule="auto"/>
              <w:jc w:val="center"/>
            </w:pPr>
            <w:r>
              <w:t>Equipo n</w:t>
            </w:r>
          </w:p>
          <w:p w14:paraId="61A51B0D" w14:textId="77777777" w:rsidR="007238B8" w:rsidRDefault="007238B8">
            <w:pPr>
              <w:widowControl/>
              <w:spacing w:line="360" w:lineRule="auto"/>
              <w:jc w:val="center"/>
            </w:pPr>
          </w:p>
        </w:tc>
        <w:tc>
          <w:tcPr>
            <w:tcW w:w="1075" w:type="dxa"/>
          </w:tcPr>
          <w:p w14:paraId="160BAB00" w14:textId="77777777" w:rsidR="007238B8" w:rsidRDefault="004563CE">
            <w:pPr>
              <w:widowControl/>
              <w:spacing w:line="360" w:lineRule="auto"/>
              <w:jc w:val="center"/>
            </w:pPr>
            <w:r>
              <w:rPr>
                <w:color w:val="000000"/>
                <w:sz w:val="20"/>
                <w:szCs w:val="20"/>
              </w:rPr>
              <w:t>Introduzca la cantidad a solicitar</w:t>
            </w:r>
          </w:p>
        </w:tc>
        <w:tc>
          <w:tcPr>
            <w:tcW w:w="5126" w:type="dxa"/>
          </w:tcPr>
          <w:p w14:paraId="58ABDA58" w14:textId="77777777" w:rsidR="007238B8" w:rsidRDefault="007238B8">
            <w:pPr>
              <w:widowControl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53E43669" w14:textId="77777777" w:rsidR="007238B8" w:rsidRDefault="004563CE">
            <w:pPr>
              <w:widowControl/>
              <w:spacing w:line="360" w:lineRule="auto"/>
              <w:jc w:val="center"/>
            </w:pPr>
            <w:r>
              <w:rPr>
                <w:color w:val="000000"/>
                <w:sz w:val="20"/>
                <w:szCs w:val="20"/>
              </w:rPr>
              <w:t>Descripción breve del equipo</w:t>
            </w:r>
          </w:p>
        </w:tc>
        <w:tc>
          <w:tcPr>
            <w:tcW w:w="1746" w:type="dxa"/>
            <w:vAlign w:val="center"/>
          </w:tcPr>
          <w:p w14:paraId="75084F2E" w14:textId="77777777" w:rsidR="007238B8" w:rsidRDefault="004563CE">
            <w:pPr>
              <w:widowControl/>
              <w:spacing w:line="360" w:lineRule="auto"/>
              <w:jc w:val="center"/>
            </w:pPr>
            <w:r>
              <w:rPr>
                <w:color w:val="000000"/>
              </w:rPr>
              <w:t>Introduzca Precio estimado</w:t>
            </w:r>
          </w:p>
        </w:tc>
      </w:tr>
      <w:tr w:rsidR="007238B8" w14:paraId="6AC8F044" w14:textId="77777777">
        <w:tc>
          <w:tcPr>
            <w:tcW w:w="7882" w:type="dxa"/>
            <w:gridSpan w:val="3"/>
          </w:tcPr>
          <w:p w14:paraId="5A82901E" w14:textId="77777777" w:rsidR="007238B8" w:rsidRDefault="004563CE">
            <w:pPr>
              <w:widowControl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46" w:type="dxa"/>
            <w:vAlign w:val="center"/>
          </w:tcPr>
          <w:p w14:paraId="5DDFB8FF" w14:textId="77777777" w:rsidR="007238B8" w:rsidRDefault="007238B8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</w:tr>
    </w:tbl>
    <w:p w14:paraId="39B6548B" w14:textId="77777777" w:rsidR="007238B8" w:rsidRDefault="007238B8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7"/>
        <w:tblpPr w:leftFromText="141" w:rightFromText="141" w:vertAnchor="text" w:tblpY="12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1"/>
        <w:gridCol w:w="1075"/>
        <w:gridCol w:w="5126"/>
        <w:gridCol w:w="1746"/>
      </w:tblGrid>
      <w:tr w:rsidR="007238B8" w14:paraId="0D4D6AD1" w14:textId="77777777">
        <w:tc>
          <w:tcPr>
            <w:tcW w:w="9628" w:type="dxa"/>
            <w:gridSpan w:val="4"/>
          </w:tcPr>
          <w:p w14:paraId="22D62B72" w14:textId="77777777" w:rsidR="007238B8" w:rsidRDefault="004563CE"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SERVICIOS SOLICITADOS</w:t>
            </w:r>
          </w:p>
        </w:tc>
      </w:tr>
      <w:tr w:rsidR="007238B8" w14:paraId="0EDCC470" w14:textId="77777777">
        <w:tc>
          <w:tcPr>
            <w:tcW w:w="1681" w:type="dxa"/>
          </w:tcPr>
          <w:p w14:paraId="6E078274" w14:textId="77777777" w:rsidR="007238B8" w:rsidRDefault="004563CE">
            <w:pPr>
              <w:widowControl/>
              <w:spacing w:line="360" w:lineRule="auto"/>
              <w:jc w:val="center"/>
            </w:pPr>
            <w:r>
              <w:t xml:space="preserve">DESCRIPCIÒN </w:t>
            </w:r>
          </w:p>
        </w:tc>
        <w:tc>
          <w:tcPr>
            <w:tcW w:w="1075" w:type="dxa"/>
          </w:tcPr>
          <w:p w14:paraId="312494A0" w14:textId="77777777" w:rsidR="007238B8" w:rsidRDefault="004563CE"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CANTIDAD</w:t>
            </w:r>
          </w:p>
        </w:tc>
        <w:tc>
          <w:tcPr>
            <w:tcW w:w="5126" w:type="dxa"/>
          </w:tcPr>
          <w:p w14:paraId="63669AF6" w14:textId="77777777" w:rsidR="007238B8" w:rsidRDefault="004563CE"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PARÁMETROS</w:t>
            </w:r>
          </w:p>
        </w:tc>
        <w:tc>
          <w:tcPr>
            <w:tcW w:w="1746" w:type="dxa"/>
          </w:tcPr>
          <w:p w14:paraId="7253AB3A" w14:textId="77777777" w:rsidR="007238B8" w:rsidRDefault="004563CE"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COSTO (GS/US$)</w:t>
            </w:r>
          </w:p>
        </w:tc>
      </w:tr>
      <w:tr w:rsidR="007238B8" w14:paraId="41530976" w14:textId="77777777">
        <w:tc>
          <w:tcPr>
            <w:tcW w:w="1681" w:type="dxa"/>
          </w:tcPr>
          <w:p w14:paraId="4668B39C" w14:textId="77777777" w:rsidR="007238B8" w:rsidRDefault="007238B8">
            <w:pPr>
              <w:widowControl/>
              <w:spacing w:line="360" w:lineRule="auto"/>
              <w:jc w:val="center"/>
            </w:pPr>
          </w:p>
          <w:p w14:paraId="39BF46FB" w14:textId="77777777" w:rsidR="007238B8" w:rsidRDefault="004563CE">
            <w:pPr>
              <w:widowControl/>
              <w:spacing w:line="360" w:lineRule="auto"/>
              <w:jc w:val="center"/>
            </w:pPr>
            <w:r>
              <w:t>Servicio 1</w:t>
            </w:r>
          </w:p>
          <w:p w14:paraId="7A12E6D1" w14:textId="77777777" w:rsidR="007238B8" w:rsidRDefault="007238B8">
            <w:pPr>
              <w:widowControl/>
              <w:spacing w:line="360" w:lineRule="auto"/>
              <w:jc w:val="center"/>
            </w:pPr>
          </w:p>
        </w:tc>
        <w:tc>
          <w:tcPr>
            <w:tcW w:w="1075" w:type="dxa"/>
          </w:tcPr>
          <w:p w14:paraId="422DE5BF" w14:textId="77777777" w:rsidR="007238B8" w:rsidRDefault="004563CE">
            <w:pPr>
              <w:widowControl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Introduzca la cantidad a solicitar</w:t>
            </w:r>
          </w:p>
        </w:tc>
        <w:tc>
          <w:tcPr>
            <w:tcW w:w="5126" w:type="dxa"/>
          </w:tcPr>
          <w:p w14:paraId="75D3BA1C" w14:textId="77777777" w:rsidR="007238B8" w:rsidRDefault="007238B8">
            <w:pPr>
              <w:widowControl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5697A953" w14:textId="77777777" w:rsidR="007238B8" w:rsidRDefault="004563CE"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Descripción breve del servicio</w:t>
            </w:r>
          </w:p>
        </w:tc>
        <w:tc>
          <w:tcPr>
            <w:tcW w:w="1746" w:type="dxa"/>
            <w:vAlign w:val="center"/>
          </w:tcPr>
          <w:p w14:paraId="1347B763" w14:textId="77777777" w:rsidR="007238B8" w:rsidRDefault="004563CE">
            <w:pPr>
              <w:widowControl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Introduzca Precio estimado</w:t>
            </w:r>
          </w:p>
        </w:tc>
      </w:tr>
      <w:tr w:rsidR="007238B8" w14:paraId="17E255B6" w14:textId="77777777">
        <w:tc>
          <w:tcPr>
            <w:tcW w:w="1681" w:type="dxa"/>
          </w:tcPr>
          <w:p w14:paraId="299ECC0F" w14:textId="77777777" w:rsidR="007238B8" w:rsidRDefault="007238B8">
            <w:pPr>
              <w:widowControl/>
              <w:spacing w:line="360" w:lineRule="auto"/>
              <w:jc w:val="center"/>
            </w:pPr>
          </w:p>
          <w:p w14:paraId="4C072D45" w14:textId="77777777" w:rsidR="007238B8" w:rsidRDefault="004563CE">
            <w:pPr>
              <w:widowControl/>
              <w:spacing w:line="360" w:lineRule="auto"/>
              <w:jc w:val="center"/>
            </w:pPr>
            <w:r>
              <w:t>Servicio 2</w:t>
            </w:r>
          </w:p>
          <w:p w14:paraId="4A609764" w14:textId="77777777" w:rsidR="007238B8" w:rsidRDefault="007238B8">
            <w:pPr>
              <w:widowControl/>
              <w:spacing w:line="360" w:lineRule="auto"/>
              <w:jc w:val="center"/>
            </w:pPr>
          </w:p>
        </w:tc>
        <w:tc>
          <w:tcPr>
            <w:tcW w:w="1075" w:type="dxa"/>
          </w:tcPr>
          <w:p w14:paraId="769CC3AC" w14:textId="77777777" w:rsidR="007238B8" w:rsidRDefault="004563CE">
            <w:pPr>
              <w:widowControl/>
              <w:spacing w:line="360" w:lineRule="auto"/>
              <w:jc w:val="center"/>
            </w:pPr>
            <w:r>
              <w:rPr>
                <w:color w:val="000000"/>
                <w:sz w:val="20"/>
                <w:szCs w:val="20"/>
              </w:rPr>
              <w:t>Introduzca la cantidad a solicitar</w:t>
            </w:r>
          </w:p>
        </w:tc>
        <w:tc>
          <w:tcPr>
            <w:tcW w:w="5126" w:type="dxa"/>
          </w:tcPr>
          <w:p w14:paraId="770B9059" w14:textId="77777777" w:rsidR="007238B8" w:rsidRDefault="007238B8">
            <w:pPr>
              <w:widowControl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11AD91B5" w14:textId="77777777" w:rsidR="007238B8" w:rsidRDefault="004563CE">
            <w:pPr>
              <w:widowControl/>
              <w:spacing w:line="360" w:lineRule="auto"/>
              <w:jc w:val="center"/>
            </w:pPr>
            <w:r>
              <w:rPr>
                <w:color w:val="000000"/>
                <w:sz w:val="20"/>
                <w:szCs w:val="20"/>
              </w:rPr>
              <w:t>Descripción breve del servicio</w:t>
            </w:r>
          </w:p>
        </w:tc>
        <w:tc>
          <w:tcPr>
            <w:tcW w:w="1746" w:type="dxa"/>
            <w:vAlign w:val="center"/>
          </w:tcPr>
          <w:p w14:paraId="4ABB8B78" w14:textId="77777777" w:rsidR="007238B8" w:rsidRDefault="004563CE">
            <w:pPr>
              <w:widowControl/>
              <w:spacing w:line="360" w:lineRule="auto"/>
              <w:jc w:val="center"/>
            </w:pPr>
            <w:r>
              <w:rPr>
                <w:color w:val="000000"/>
              </w:rPr>
              <w:t>Introduzca Precio estimado</w:t>
            </w:r>
          </w:p>
        </w:tc>
      </w:tr>
      <w:tr w:rsidR="007238B8" w14:paraId="5461C8CC" w14:textId="77777777">
        <w:tc>
          <w:tcPr>
            <w:tcW w:w="1681" w:type="dxa"/>
          </w:tcPr>
          <w:p w14:paraId="60FED5CC" w14:textId="77777777" w:rsidR="007238B8" w:rsidRDefault="007238B8">
            <w:pPr>
              <w:widowControl/>
              <w:spacing w:line="360" w:lineRule="auto"/>
              <w:jc w:val="center"/>
            </w:pPr>
          </w:p>
          <w:p w14:paraId="2B5CD32B" w14:textId="77777777" w:rsidR="007238B8" w:rsidRDefault="004563CE">
            <w:pPr>
              <w:widowControl/>
              <w:spacing w:line="360" w:lineRule="auto"/>
              <w:jc w:val="center"/>
            </w:pPr>
            <w:r>
              <w:t>Servicio n</w:t>
            </w:r>
          </w:p>
          <w:p w14:paraId="231DED38" w14:textId="77777777" w:rsidR="007238B8" w:rsidRDefault="007238B8">
            <w:pPr>
              <w:widowControl/>
              <w:spacing w:line="360" w:lineRule="auto"/>
              <w:jc w:val="center"/>
            </w:pPr>
          </w:p>
        </w:tc>
        <w:tc>
          <w:tcPr>
            <w:tcW w:w="1075" w:type="dxa"/>
          </w:tcPr>
          <w:p w14:paraId="4E223397" w14:textId="77777777" w:rsidR="007238B8" w:rsidRDefault="004563CE">
            <w:pPr>
              <w:widowControl/>
              <w:spacing w:line="360" w:lineRule="auto"/>
              <w:jc w:val="center"/>
            </w:pPr>
            <w:r>
              <w:rPr>
                <w:color w:val="000000"/>
                <w:sz w:val="20"/>
                <w:szCs w:val="20"/>
              </w:rPr>
              <w:t>Introduzca la cantidad a solicitar</w:t>
            </w:r>
          </w:p>
        </w:tc>
        <w:tc>
          <w:tcPr>
            <w:tcW w:w="5126" w:type="dxa"/>
          </w:tcPr>
          <w:p w14:paraId="1122152E" w14:textId="77777777" w:rsidR="007238B8" w:rsidRDefault="007238B8">
            <w:pPr>
              <w:widowControl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639339B6" w14:textId="77777777" w:rsidR="007238B8" w:rsidRDefault="004563CE">
            <w:pPr>
              <w:widowControl/>
              <w:spacing w:line="360" w:lineRule="auto"/>
              <w:jc w:val="center"/>
            </w:pPr>
            <w:r>
              <w:rPr>
                <w:color w:val="000000"/>
                <w:sz w:val="20"/>
                <w:szCs w:val="20"/>
              </w:rPr>
              <w:t>Descripción breve del servicio</w:t>
            </w:r>
          </w:p>
        </w:tc>
        <w:tc>
          <w:tcPr>
            <w:tcW w:w="1746" w:type="dxa"/>
            <w:vAlign w:val="center"/>
          </w:tcPr>
          <w:p w14:paraId="2219D735" w14:textId="77777777" w:rsidR="007238B8" w:rsidRDefault="004563CE">
            <w:pPr>
              <w:widowControl/>
              <w:spacing w:line="360" w:lineRule="auto"/>
              <w:jc w:val="center"/>
            </w:pPr>
            <w:r>
              <w:rPr>
                <w:color w:val="000000"/>
              </w:rPr>
              <w:t>Introduzca Precio estimado</w:t>
            </w:r>
          </w:p>
        </w:tc>
      </w:tr>
      <w:tr w:rsidR="007238B8" w14:paraId="3412FACA" w14:textId="77777777">
        <w:tc>
          <w:tcPr>
            <w:tcW w:w="7882" w:type="dxa"/>
            <w:gridSpan w:val="3"/>
          </w:tcPr>
          <w:p w14:paraId="46610AF5" w14:textId="77777777" w:rsidR="007238B8" w:rsidRDefault="004563CE">
            <w:pPr>
              <w:widowControl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46" w:type="dxa"/>
            <w:vAlign w:val="center"/>
          </w:tcPr>
          <w:p w14:paraId="13EE3279" w14:textId="77777777" w:rsidR="007238B8" w:rsidRDefault="007238B8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</w:tr>
    </w:tbl>
    <w:p w14:paraId="572BDF03" w14:textId="77777777" w:rsidR="007238B8" w:rsidRDefault="007238B8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  <w:sectPr w:rsidR="007238B8">
          <w:headerReference w:type="default" r:id="rId8"/>
          <w:footerReference w:type="default" r:id="rId9"/>
          <w:pgSz w:w="11906" w:h="16838"/>
          <w:pgMar w:top="1134" w:right="1134" w:bottom="1134" w:left="1134" w:header="720" w:footer="720" w:gutter="0"/>
          <w:pgNumType w:start="1"/>
          <w:cols w:space="720"/>
        </w:sectPr>
      </w:pPr>
    </w:p>
    <w:p w14:paraId="491768CE" w14:textId="77777777" w:rsidR="007238B8" w:rsidRDefault="007238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8"/>
        <w:tblpPr w:leftFromText="141" w:rightFromText="141" w:vertAnchor="text" w:tblpY="15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1"/>
        <w:gridCol w:w="1075"/>
        <w:gridCol w:w="5126"/>
        <w:gridCol w:w="1746"/>
      </w:tblGrid>
      <w:tr w:rsidR="007238B8" w14:paraId="3B085871" w14:textId="77777777">
        <w:trPr>
          <w:trHeight w:val="562"/>
        </w:trPr>
        <w:tc>
          <w:tcPr>
            <w:tcW w:w="9628" w:type="dxa"/>
            <w:gridSpan w:val="4"/>
          </w:tcPr>
          <w:p w14:paraId="221C8433" w14:textId="77777777" w:rsidR="007238B8" w:rsidRDefault="004563CE"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LICENCIAS SOLICITADAS RELACIONADAS A LOS EQUIPOS</w:t>
            </w:r>
          </w:p>
        </w:tc>
      </w:tr>
      <w:tr w:rsidR="007238B8" w14:paraId="455CDDFC" w14:textId="77777777">
        <w:tc>
          <w:tcPr>
            <w:tcW w:w="1681" w:type="dxa"/>
          </w:tcPr>
          <w:p w14:paraId="4A35BE91" w14:textId="77777777" w:rsidR="007238B8" w:rsidRDefault="004563CE">
            <w:pPr>
              <w:widowControl/>
              <w:spacing w:line="360" w:lineRule="auto"/>
              <w:jc w:val="center"/>
            </w:pPr>
            <w:r>
              <w:t xml:space="preserve">DESCRIPCIÒN </w:t>
            </w:r>
          </w:p>
        </w:tc>
        <w:tc>
          <w:tcPr>
            <w:tcW w:w="1075" w:type="dxa"/>
          </w:tcPr>
          <w:p w14:paraId="0ADCA083" w14:textId="77777777" w:rsidR="007238B8" w:rsidRDefault="004563CE"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CANTIDAD</w:t>
            </w:r>
          </w:p>
        </w:tc>
        <w:tc>
          <w:tcPr>
            <w:tcW w:w="5126" w:type="dxa"/>
          </w:tcPr>
          <w:p w14:paraId="4D068147" w14:textId="77777777" w:rsidR="007238B8" w:rsidRDefault="004563CE"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PARÁMETROS</w:t>
            </w:r>
          </w:p>
        </w:tc>
        <w:tc>
          <w:tcPr>
            <w:tcW w:w="1746" w:type="dxa"/>
          </w:tcPr>
          <w:p w14:paraId="0D9A69C5" w14:textId="77777777" w:rsidR="007238B8" w:rsidRDefault="004563CE"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COSTO (GS/US$)</w:t>
            </w:r>
          </w:p>
          <w:p w14:paraId="77D87066" w14:textId="77777777" w:rsidR="007238B8" w:rsidRDefault="007238B8">
            <w:pPr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  <w:tr w:rsidR="007238B8" w14:paraId="4CBE2572" w14:textId="77777777">
        <w:tc>
          <w:tcPr>
            <w:tcW w:w="1681" w:type="dxa"/>
          </w:tcPr>
          <w:p w14:paraId="16BCD9CD" w14:textId="77777777" w:rsidR="007238B8" w:rsidRDefault="007238B8">
            <w:pPr>
              <w:widowControl/>
              <w:spacing w:line="360" w:lineRule="auto"/>
              <w:jc w:val="center"/>
            </w:pPr>
          </w:p>
          <w:p w14:paraId="65FC4B5D" w14:textId="77777777" w:rsidR="007238B8" w:rsidRDefault="004563CE">
            <w:pPr>
              <w:widowControl/>
              <w:spacing w:line="360" w:lineRule="auto"/>
              <w:jc w:val="center"/>
            </w:pPr>
            <w:r>
              <w:t>Licencia 1</w:t>
            </w:r>
          </w:p>
          <w:p w14:paraId="1AE409FA" w14:textId="77777777" w:rsidR="007238B8" w:rsidRDefault="007238B8">
            <w:pPr>
              <w:widowControl/>
              <w:spacing w:line="360" w:lineRule="auto"/>
              <w:jc w:val="center"/>
            </w:pPr>
          </w:p>
        </w:tc>
        <w:tc>
          <w:tcPr>
            <w:tcW w:w="1075" w:type="dxa"/>
          </w:tcPr>
          <w:p w14:paraId="395F7178" w14:textId="77777777" w:rsidR="007238B8" w:rsidRDefault="004563CE">
            <w:pPr>
              <w:widowControl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Introduzca la cantidad a solicitar</w:t>
            </w:r>
          </w:p>
        </w:tc>
        <w:tc>
          <w:tcPr>
            <w:tcW w:w="5126" w:type="dxa"/>
          </w:tcPr>
          <w:p w14:paraId="1D90E488" w14:textId="77777777" w:rsidR="007238B8" w:rsidRDefault="007238B8">
            <w:pPr>
              <w:widowControl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5A9C0A60" w14:textId="77777777" w:rsidR="007238B8" w:rsidRDefault="004563CE"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Descripción breve de la licencia</w:t>
            </w:r>
          </w:p>
        </w:tc>
        <w:tc>
          <w:tcPr>
            <w:tcW w:w="1746" w:type="dxa"/>
            <w:vAlign w:val="center"/>
          </w:tcPr>
          <w:p w14:paraId="2F46DDF7" w14:textId="77777777" w:rsidR="007238B8" w:rsidRDefault="004563CE">
            <w:pPr>
              <w:widowControl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Introduzca Precio estimado</w:t>
            </w:r>
          </w:p>
        </w:tc>
      </w:tr>
      <w:tr w:rsidR="007238B8" w14:paraId="4B7CBF47" w14:textId="77777777">
        <w:tc>
          <w:tcPr>
            <w:tcW w:w="1681" w:type="dxa"/>
          </w:tcPr>
          <w:p w14:paraId="35AF62A7" w14:textId="77777777" w:rsidR="007238B8" w:rsidRDefault="007238B8">
            <w:pPr>
              <w:widowControl/>
              <w:spacing w:line="360" w:lineRule="auto"/>
              <w:jc w:val="center"/>
            </w:pPr>
          </w:p>
          <w:p w14:paraId="24686B26" w14:textId="77777777" w:rsidR="007238B8" w:rsidRDefault="004563CE">
            <w:pPr>
              <w:widowControl/>
              <w:spacing w:line="360" w:lineRule="auto"/>
              <w:jc w:val="center"/>
            </w:pPr>
            <w:r>
              <w:t>Licencia 2</w:t>
            </w:r>
          </w:p>
          <w:p w14:paraId="54E35969" w14:textId="77777777" w:rsidR="007238B8" w:rsidRDefault="007238B8">
            <w:pPr>
              <w:widowControl/>
              <w:spacing w:line="360" w:lineRule="auto"/>
              <w:jc w:val="center"/>
            </w:pPr>
          </w:p>
        </w:tc>
        <w:tc>
          <w:tcPr>
            <w:tcW w:w="1075" w:type="dxa"/>
          </w:tcPr>
          <w:p w14:paraId="30E9EB5C" w14:textId="77777777" w:rsidR="007238B8" w:rsidRDefault="004563CE">
            <w:pPr>
              <w:widowControl/>
              <w:spacing w:line="360" w:lineRule="auto"/>
              <w:jc w:val="center"/>
            </w:pPr>
            <w:r>
              <w:rPr>
                <w:color w:val="000000"/>
                <w:sz w:val="20"/>
                <w:szCs w:val="20"/>
              </w:rPr>
              <w:t>Introduzca la cantidad a solicitar</w:t>
            </w:r>
          </w:p>
        </w:tc>
        <w:tc>
          <w:tcPr>
            <w:tcW w:w="5126" w:type="dxa"/>
          </w:tcPr>
          <w:p w14:paraId="18F6F693" w14:textId="77777777" w:rsidR="007238B8" w:rsidRDefault="007238B8">
            <w:pPr>
              <w:widowControl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555E2A2F" w14:textId="77777777" w:rsidR="007238B8" w:rsidRDefault="004563CE">
            <w:pPr>
              <w:widowControl/>
              <w:spacing w:line="360" w:lineRule="auto"/>
              <w:jc w:val="center"/>
            </w:pPr>
            <w:r>
              <w:rPr>
                <w:color w:val="000000"/>
                <w:sz w:val="20"/>
                <w:szCs w:val="20"/>
              </w:rPr>
              <w:t>Descripción breve de la licencia</w:t>
            </w:r>
          </w:p>
        </w:tc>
        <w:tc>
          <w:tcPr>
            <w:tcW w:w="1746" w:type="dxa"/>
            <w:vAlign w:val="center"/>
          </w:tcPr>
          <w:p w14:paraId="1885438A" w14:textId="77777777" w:rsidR="007238B8" w:rsidRDefault="004563CE">
            <w:pPr>
              <w:widowControl/>
              <w:spacing w:line="360" w:lineRule="auto"/>
              <w:jc w:val="center"/>
            </w:pPr>
            <w:r>
              <w:rPr>
                <w:color w:val="000000"/>
              </w:rPr>
              <w:t>Introduzca Precio estimado</w:t>
            </w:r>
          </w:p>
        </w:tc>
      </w:tr>
      <w:tr w:rsidR="007238B8" w14:paraId="2DC6628B" w14:textId="77777777">
        <w:tc>
          <w:tcPr>
            <w:tcW w:w="1681" w:type="dxa"/>
          </w:tcPr>
          <w:p w14:paraId="0BC2DED6" w14:textId="77777777" w:rsidR="007238B8" w:rsidRDefault="007238B8">
            <w:pPr>
              <w:widowControl/>
              <w:spacing w:line="360" w:lineRule="auto"/>
              <w:jc w:val="center"/>
            </w:pPr>
          </w:p>
          <w:p w14:paraId="4DEB7BA0" w14:textId="77777777" w:rsidR="007238B8" w:rsidRDefault="004563CE">
            <w:pPr>
              <w:widowControl/>
              <w:spacing w:line="360" w:lineRule="auto"/>
              <w:jc w:val="center"/>
            </w:pPr>
            <w:r>
              <w:t>Licencia n</w:t>
            </w:r>
          </w:p>
          <w:p w14:paraId="5DF298B1" w14:textId="77777777" w:rsidR="007238B8" w:rsidRDefault="007238B8">
            <w:pPr>
              <w:widowControl/>
              <w:spacing w:line="360" w:lineRule="auto"/>
              <w:jc w:val="center"/>
            </w:pPr>
          </w:p>
        </w:tc>
        <w:tc>
          <w:tcPr>
            <w:tcW w:w="1075" w:type="dxa"/>
          </w:tcPr>
          <w:p w14:paraId="3ED8A9E6" w14:textId="77777777" w:rsidR="007238B8" w:rsidRDefault="004563CE">
            <w:pPr>
              <w:widowControl/>
              <w:spacing w:line="360" w:lineRule="auto"/>
              <w:jc w:val="center"/>
            </w:pPr>
            <w:r>
              <w:rPr>
                <w:color w:val="000000"/>
                <w:sz w:val="20"/>
                <w:szCs w:val="20"/>
              </w:rPr>
              <w:t>Introduzca la cantidad a solicitar</w:t>
            </w:r>
          </w:p>
        </w:tc>
        <w:tc>
          <w:tcPr>
            <w:tcW w:w="5126" w:type="dxa"/>
          </w:tcPr>
          <w:p w14:paraId="18FAB01A" w14:textId="77777777" w:rsidR="007238B8" w:rsidRDefault="007238B8">
            <w:pPr>
              <w:widowControl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64429D3A" w14:textId="77777777" w:rsidR="007238B8" w:rsidRDefault="004563CE">
            <w:pPr>
              <w:widowControl/>
              <w:spacing w:line="360" w:lineRule="auto"/>
              <w:jc w:val="center"/>
            </w:pPr>
            <w:r>
              <w:rPr>
                <w:color w:val="000000"/>
                <w:sz w:val="20"/>
                <w:szCs w:val="20"/>
              </w:rPr>
              <w:t>Descripción breve de la licencia</w:t>
            </w:r>
          </w:p>
        </w:tc>
        <w:tc>
          <w:tcPr>
            <w:tcW w:w="1746" w:type="dxa"/>
            <w:vAlign w:val="center"/>
          </w:tcPr>
          <w:p w14:paraId="6A96945B" w14:textId="77777777" w:rsidR="007238B8" w:rsidRDefault="004563CE">
            <w:pPr>
              <w:widowControl/>
              <w:spacing w:line="360" w:lineRule="auto"/>
              <w:jc w:val="center"/>
            </w:pPr>
            <w:r>
              <w:rPr>
                <w:color w:val="000000"/>
              </w:rPr>
              <w:t>Introduzca Precio estimado</w:t>
            </w:r>
          </w:p>
        </w:tc>
      </w:tr>
      <w:tr w:rsidR="007238B8" w14:paraId="2C2ADB23" w14:textId="77777777">
        <w:tc>
          <w:tcPr>
            <w:tcW w:w="7882" w:type="dxa"/>
            <w:gridSpan w:val="3"/>
          </w:tcPr>
          <w:p w14:paraId="2EBF2F29" w14:textId="77777777" w:rsidR="007238B8" w:rsidRDefault="004563CE">
            <w:pPr>
              <w:widowControl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t>TOTAL</w:t>
            </w:r>
          </w:p>
        </w:tc>
        <w:tc>
          <w:tcPr>
            <w:tcW w:w="1746" w:type="dxa"/>
            <w:vAlign w:val="center"/>
          </w:tcPr>
          <w:p w14:paraId="7781085D" w14:textId="77777777" w:rsidR="007238B8" w:rsidRDefault="007238B8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</w:tr>
    </w:tbl>
    <w:p w14:paraId="0325913B" w14:textId="77777777" w:rsidR="007238B8" w:rsidRDefault="007238B8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9"/>
        <w:tblpPr w:leftFromText="141" w:rightFromText="141" w:vertAnchor="text" w:tblpY="15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1"/>
        <w:gridCol w:w="1075"/>
        <w:gridCol w:w="5126"/>
        <w:gridCol w:w="1746"/>
      </w:tblGrid>
      <w:tr w:rsidR="007238B8" w14:paraId="0613ADF4" w14:textId="77777777">
        <w:trPr>
          <w:trHeight w:val="416"/>
        </w:trPr>
        <w:tc>
          <w:tcPr>
            <w:tcW w:w="9628" w:type="dxa"/>
            <w:gridSpan w:val="4"/>
          </w:tcPr>
          <w:p w14:paraId="53412ACC" w14:textId="77777777" w:rsidR="007238B8" w:rsidRDefault="004563CE"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OTROS</w:t>
            </w:r>
          </w:p>
        </w:tc>
      </w:tr>
      <w:tr w:rsidR="007238B8" w14:paraId="16F5B155" w14:textId="77777777">
        <w:tc>
          <w:tcPr>
            <w:tcW w:w="1681" w:type="dxa"/>
          </w:tcPr>
          <w:p w14:paraId="3C052BF4" w14:textId="77777777" w:rsidR="007238B8" w:rsidRDefault="004563CE">
            <w:pPr>
              <w:widowControl/>
              <w:spacing w:line="360" w:lineRule="auto"/>
              <w:jc w:val="center"/>
            </w:pPr>
            <w:r>
              <w:t xml:space="preserve">DESCRIPCIÒN </w:t>
            </w:r>
          </w:p>
        </w:tc>
        <w:tc>
          <w:tcPr>
            <w:tcW w:w="1075" w:type="dxa"/>
          </w:tcPr>
          <w:p w14:paraId="2D73FFF7" w14:textId="77777777" w:rsidR="007238B8" w:rsidRDefault="004563CE"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CANTIDAD</w:t>
            </w:r>
          </w:p>
        </w:tc>
        <w:tc>
          <w:tcPr>
            <w:tcW w:w="5126" w:type="dxa"/>
          </w:tcPr>
          <w:p w14:paraId="562F75C7" w14:textId="77777777" w:rsidR="007238B8" w:rsidRDefault="004563CE"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PARÁMETROS</w:t>
            </w:r>
          </w:p>
        </w:tc>
        <w:tc>
          <w:tcPr>
            <w:tcW w:w="1746" w:type="dxa"/>
          </w:tcPr>
          <w:p w14:paraId="75C64555" w14:textId="77777777" w:rsidR="007238B8" w:rsidRDefault="004563CE"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COSTO (GS/US$)</w:t>
            </w:r>
          </w:p>
          <w:p w14:paraId="525EB940" w14:textId="77777777" w:rsidR="007238B8" w:rsidRDefault="007238B8">
            <w:pPr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  <w:tr w:rsidR="007238B8" w14:paraId="70194690" w14:textId="77777777">
        <w:tc>
          <w:tcPr>
            <w:tcW w:w="1681" w:type="dxa"/>
          </w:tcPr>
          <w:p w14:paraId="6AA0BEA0" w14:textId="77777777" w:rsidR="007238B8" w:rsidRDefault="007238B8">
            <w:pPr>
              <w:widowControl/>
              <w:spacing w:line="360" w:lineRule="auto"/>
              <w:jc w:val="center"/>
            </w:pPr>
          </w:p>
          <w:p w14:paraId="33BDFB88" w14:textId="77777777" w:rsidR="007238B8" w:rsidRDefault="004563CE">
            <w:pPr>
              <w:widowControl/>
              <w:spacing w:line="360" w:lineRule="auto"/>
              <w:jc w:val="center"/>
            </w:pPr>
            <w:r>
              <w:t>Ítem 1</w:t>
            </w:r>
          </w:p>
          <w:p w14:paraId="1A677078" w14:textId="77777777" w:rsidR="007238B8" w:rsidRDefault="007238B8">
            <w:pPr>
              <w:widowControl/>
              <w:spacing w:line="360" w:lineRule="auto"/>
              <w:jc w:val="center"/>
            </w:pPr>
          </w:p>
        </w:tc>
        <w:tc>
          <w:tcPr>
            <w:tcW w:w="1075" w:type="dxa"/>
          </w:tcPr>
          <w:p w14:paraId="0D5259D4" w14:textId="77777777" w:rsidR="007238B8" w:rsidRDefault="004563CE">
            <w:pPr>
              <w:widowControl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Introduzca la cantidad a solicitar</w:t>
            </w:r>
          </w:p>
        </w:tc>
        <w:tc>
          <w:tcPr>
            <w:tcW w:w="5126" w:type="dxa"/>
          </w:tcPr>
          <w:p w14:paraId="2B4CD044" w14:textId="77777777" w:rsidR="007238B8" w:rsidRDefault="007238B8">
            <w:pPr>
              <w:widowControl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3CDE87A9" w14:textId="77777777" w:rsidR="007238B8" w:rsidRDefault="004563CE"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Descripción breve del ítem</w:t>
            </w:r>
          </w:p>
        </w:tc>
        <w:tc>
          <w:tcPr>
            <w:tcW w:w="1746" w:type="dxa"/>
            <w:vAlign w:val="center"/>
          </w:tcPr>
          <w:p w14:paraId="400738C2" w14:textId="77777777" w:rsidR="007238B8" w:rsidRDefault="004563CE">
            <w:pPr>
              <w:widowControl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Introduzca Precio estimado</w:t>
            </w:r>
          </w:p>
        </w:tc>
      </w:tr>
      <w:tr w:rsidR="007238B8" w14:paraId="36E0B00A" w14:textId="77777777">
        <w:tc>
          <w:tcPr>
            <w:tcW w:w="1681" w:type="dxa"/>
          </w:tcPr>
          <w:p w14:paraId="14B4E539" w14:textId="77777777" w:rsidR="007238B8" w:rsidRDefault="007238B8">
            <w:pPr>
              <w:widowControl/>
              <w:spacing w:line="360" w:lineRule="auto"/>
              <w:jc w:val="center"/>
            </w:pPr>
          </w:p>
          <w:p w14:paraId="7ACA6630" w14:textId="77777777" w:rsidR="007238B8" w:rsidRDefault="004563CE">
            <w:pPr>
              <w:widowControl/>
              <w:spacing w:line="360" w:lineRule="auto"/>
              <w:jc w:val="center"/>
            </w:pPr>
            <w:r>
              <w:t>Ítem 2</w:t>
            </w:r>
          </w:p>
          <w:p w14:paraId="41BF3F44" w14:textId="77777777" w:rsidR="007238B8" w:rsidRDefault="007238B8">
            <w:pPr>
              <w:widowControl/>
              <w:spacing w:line="360" w:lineRule="auto"/>
              <w:jc w:val="center"/>
            </w:pPr>
          </w:p>
        </w:tc>
        <w:tc>
          <w:tcPr>
            <w:tcW w:w="1075" w:type="dxa"/>
          </w:tcPr>
          <w:p w14:paraId="60EAE90B" w14:textId="77777777" w:rsidR="007238B8" w:rsidRDefault="004563CE">
            <w:pPr>
              <w:widowControl/>
              <w:spacing w:line="360" w:lineRule="auto"/>
              <w:jc w:val="center"/>
            </w:pPr>
            <w:r>
              <w:rPr>
                <w:color w:val="000000"/>
                <w:sz w:val="20"/>
                <w:szCs w:val="20"/>
              </w:rPr>
              <w:t>Introduzca la cantidad a solicitar</w:t>
            </w:r>
          </w:p>
        </w:tc>
        <w:tc>
          <w:tcPr>
            <w:tcW w:w="5126" w:type="dxa"/>
          </w:tcPr>
          <w:p w14:paraId="2EFB46EE" w14:textId="77777777" w:rsidR="007238B8" w:rsidRDefault="007238B8">
            <w:pPr>
              <w:widowControl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78DCDC91" w14:textId="77777777" w:rsidR="007238B8" w:rsidRDefault="004563CE">
            <w:pPr>
              <w:widowControl/>
              <w:spacing w:line="360" w:lineRule="auto"/>
              <w:jc w:val="center"/>
            </w:pPr>
            <w:r>
              <w:rPr>
                <w:color w:val="000000"/>
                <w:sz w:val="20"/>
                <w:szCs w:val="20"/>
              </w:rPr>
              <w:t>Descripción breve del ítem</w:t>
            </w:r>
          </w:p>
        </w:tc>
        <w:tc>
          <w:tcPr>
            <w:tcW w:w="1746" w:type="dxa"/>
            <w:vAlign w:val="center"/>
          </w:tcPr>
          <w:p w14:paraId="4C06AB26" w14:textId="77777777" w:rsidR="007238B8" w:rsidRDefault="004563CE">
            <w:pPr>
              <w:widowControl/>
              <w:spacing w:line="360" w:lineRule="auto"/>
              <w:jc w:val="center"/>
            </w:pPr>
            <w:r>
              <w:rPr>
                <w:color w:val="000000"/>
              </w:rPr>
              <w:t>Introduzca Precio estimado</w:t>
            </w:r>
          </w:p>
        </w:tc>
      </w:tr>
      <w:tr w:rsidR="007238B8" w14:paraId="29CEEFA4" w14:textId="77777777">
        <w:tc>
          <w:tcPr>
            <w:tcW w:w="1681" w:type="dxa"/>
          </w:tcPr>
          <w:p w14:paraId="64CE444D" w14:textId="77777777" w:rsidR="007238B8" w:rsidRDefault="007238B8">
            <w:pPr>
              <w:widowControl/>
              <w:spacing w:line="360" w:lineRule="auto"/>
              <w:jc w:val="center"/>
            </w:pPr>
          </w:p>
          <w:p w14:paraId="581F218D" w14:textId="77777777" w:rsidR="007238B8" w:rsidRDefault="004563CE">
            <w:pPr>
              <w:widowControl/>
              <w:spacing w:line="360" w:lineRule="auto"/>
              <w:jc w:val="center"/>
            </w:pPr>
            <w:r>
              <w:t>Ítem n</w:t>
            </w:r>
          </w:p>
          <w:p w14:paraId="3D57076C" w14:textId="77777777" w:rsidR="007238B8" w:rsidRDefault="007238B8">
            <w:pPr>
              <w:widowControl/>
              <w:spacing w:line="360" w:lineRule="auto"/>
              <w:jc w:val="center"/>
            </w:pPr>
          </w:p>
        </w:tc>
        <w:tc>
          <w:tcPr>
            <w:tcW w:w="1075" w:type="dxa"/>
          </w:tcPr>
          <w:p w14:paraId="4EC494F9" w14:textId="77777777" w:rsidR="007238B8" w:rsidRDefault="004563CE">
            <w:pPr>
              <w:widowControl/>
              <w:spacing w:line="360" w:lineRule="auto"/>
              <w:jc w:val="center"/>
            </w:pPr>
            <w:r>
              <w:rPr>
                <w:color w:val="000000"/>
                <w:sz w:val="20"/>
                <w:szCs w:val="20"/>
              </w:rPr>
              <w:t xml:space="preserve">Introduzca la </w:t>
            </w:r>
            <w:r>
              <w:rPr>
                <w:color w:val="000000"/>
                <w:sz w:val="20"/>
                <w:szCs w:val="20"/>
              </w:rPr>
              <w:lastRenderedPageBreak/>
              <w:t>cantidad a solicitar</w:t>
            </w:r>
          </w:p>
        </w:tc>
        <w:tc>
          <w:tcPr>
            <w:tcW w:w="5126" w:type="dxa"/>
          </w:tcPr>
          <w:p w14:paraId="6693ED05" w14:textId="77777777" w:rsidR="007238B8" w:rsidRDefault="007238B8">
            <w:pPr>
              <w:widowControl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53F8CD7B" w14:textId="77777777" w:rsidR="007238B8" w:rsidRDefault="004563CE">
            <w:pPr>
              <w:widowControl/>
              <w:spacing w:line="360" w:lineRule="auto"/>
              <w:jc w:val="center"/>
            </w:pPr>
            <w:r>
              <w:rPr>
                <w:color w:val="000000"/>
                <w:sz w:val="20"/>
                <w:szCs w:val="20"/>
              </w:rPr>
              <w:t>Descripción breve del ítem</w:t>
            </w:r>
          </w:p>
        </w:tc>
        <w:tc>
          <w:tcPr>
            <w:tcW w:w="1746" w:type="dxa"/>
            <w:vAlign w:val="center"/>
          </w:tcPr>
          <w:p w14:paraId="0AEFBA68" w14:textId="77777777" w:rsidR="007238B8" w:rsidRDefault="004563CE">
            <w:pPr>
              <w:widowControl/>
              <w:spacing w:line="360" w:lineRule="auto"/>
              <w:jc w:val="center"/>
            </w:pPr>
            <w:r>
              <w:rPr>
                <w:color w:val="000000"/>
              </w:rPr>
              <w:t>Introduzca Precio estimado</w:t>
            </w:r>
          </w:p>
        </w:tc>
      </w:tr>
      <w:tr w:rsidR="007238B8" w14:paraId="12FE4B0C" w14:textId="77777777">
        <w:tc>
          <w:tcPr>
            <w:tcW w:w="7882" w:type="dxa"/>
            <w:gridSpan w:val="3"/>
          </w:tcPr>
          <w:p w14:paraId="02CC217A" w14:textId="77777777" w:rsidR="007238B8" w:rsidRDefault="004563CE">
            <w:pPr>
              <w:widowControl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t>TOTAL</w:t>
            </w:r>
          </w:p>
        </w:tc>
        <w:tc>
          <w:tcPr>
            <w:tcW w:w="1746" w:type="dxa"/>
            <w:vAlign w:val="center"/>
          </w:tcPr>
          <w:p w14:paraId="6C2CEFF4" w14:textId="77777777" w:rsidR="007238B8" w:rsidRDefault="007238B8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</w:tr>
    </w:tbl>
    <w:p w14:paraId="4091C907" w14:textId="77777777" w:rsidR="007238B8" w:rsidRDefault="007238B8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3D9D7D4" w14:textId="77777777" w:rsidR="007238B8" w:rsidRDefault="004563CE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ESPECIFICACIONES TÉCNICAS</w:t>
      </w:r>
    </w:p>
    <w:p w14:paraId="4739A207" w14:textId="5529C05E" w:rsidR="007238B8" w:rsidRDefault="004563CE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INTRODUZCA_SOLO_LAS_ESPECIFICACIONES_TECNICAS_REFERENTE_A_CADA_</w:t>
      </w:r>
      <w:proofErr w:type="gramStart"/>
      <w:r>
        <w:rPr>
          <w:rFonts w:ascii="Calibri" w:eastAsia="Calibri" w:hAnsi="Calibri" w:cs="Calibri"/>
          <w:sz w:val="22"/>
          <w:szCs w:val="22"/>
        </w:rPr>
        <w:t>EQUIPO,_</w:t>
      </w:r>
      <w:proofErr w:type="gramEnd"/>
      <w:r>
        <w:rPr>
          <w:rFonts w:ascii="Calibri" w:eastAsia="Calibri" w:hAnsi="Calibri" w:cs="Calibri"/>
          <w:sz w:val="22"/>
          <w:szCs w:val="22"/>
        </w:rPr>
        <w:t>SERVICIO_LICENCIA_Y/O_OTROS,_DONDE_PUEDAN_APRECIARSE_CLARAMENTE_LOS_ÍTEMS_SOLICITADOS_POR_CADA_ESPECIFICACIÓN_QUE_FORMAN_PARTE_DEL_PRESENTE_PROYECTO_O_LLAMADO_A_LICITACIÓN</w:t>
      </w:r>
    </w:p>
    <w:p w14:paraId="3DC5B861" w14:textId="653F4018" w:rsidR="0082106D" w:rsidRDefault="0082106D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68AD746" w14:textId="6183240A" w:rsidR="0082106D" w:rsidRPr="0082106D" w:rsidRDefault="0082106D" w:rsidP="0082106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82106D">
        <w:rPr>
          <w:rFonts w:ascii="Calibri" w:eastAsia="Calibri" w:hAnsi="Calibri" w:cs="Calibri"/>
          <w:b/>
          <w:bCs/>
          <w:sz w:val="22"/>
          <w:szCs w:val="22"/>
        </w:rPr>
        <w:t>PRECIOS REFERENCIALES</w:t>
      </w:r>
      <w:r w:rsidRPr="0082106D">
        <w:rPr>
          <w:rFonts w:ascii="Calibri" w:eastAsia="Calibri" w:hAnsi="Calibri" w:cs="Calibri"/>
          <w:b/>
          <w:bCs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>ANEXAR_ANÁLISIS_DE_PRECIOS_REFERENCIALES</w:t>
      </w:r>
    </w:p>
    <w:p w14:paraId="0909C15C" w14:textId="77777777" w:rsidR="007238B8" w:rsidRDefault="007238B8">
      <w:pPr>
        <w:spacing w:line="360" w:lineRule="auto"/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14:paraId="564B9F97" w14:textId="77777777" w:rsidR="007238B8" w:rsidRDefault="007238B8">
      <w:pPr>
        <w:spacing w:line="360" w:lineRule="auto"/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14:paraId="2E365466" w14:textId="77777777" w:rsidR="007238B8" w:rsidRDefault="007238B8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550A026" w14:textId="77777777" w:rsidR="007238B8" w:rsidRDefault="004563CE">
      <w:pPr>
        <w:spacing w:line="360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-------------------------------------------------------</w:t>
      </w:r>
    </w:p>
    <w:p w14:paraId="311CBC81" w14:textId="77777777" w:rsidR="007238B8" w:rsidRDefault="004563CE">
      <w:pPr>
        <w:spacing w:line="360" w:lineRule="auto"/>
        <w:jc w:val="right"/>
        <w:rPr>
          <w:rFonts w:ascii="Calibri" w:eastAsia="Calibri" w:hAnsi="Calibri" w:cs="Calibri"/>
          <w:sz w:val="22"/>
          <w:szCs w:val="22"/>
        </w:rPr>
        <w:sectPr w:rsidR="007238B8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Firma Responsable Técnico</w:t>
      </w:r>
    </w:p>
    <w:p w14:paraId="36786D84" w14:textId="77777777" w:rsidR="007238B8" w:rsidRDefault="007238B8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450E33D3" w14:textId="77777777" w:rsidR="007238B8" w:rsidRDefault="007238B8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4CE6FB72" w14:textId="77777777" w:rsidR="007238B8" w:rsidRDefault="004563CE">
      <w:pPr>
        <w:spacing w:line="360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--------------------------------------------------------</w:t>
      </w:r>
    </w:p>
    <w:p w14:paraId="54491D6E" w14:textId="77777777" w:rsidR="007238B8" w:rsidRDefault="004563CE">
      <w:pPr>
        <w:spacing w:line="360" w:lineRule="auto"/>
        <w:jc w:val="right"/>
        <w:rPr>
          <w:rFonts w:ascii="Calibri" w:eastAsia="Calibri" w:hAnsi="Calibri" w:cs="Calibri"/>
          <w:sz w:val="22"/>
          <w:szCs w:val="22"/>
        </w:rPr>
        <w:sectPr w:rsidR="007238B8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Firma Máxima Autoridad Institucional</w:t>
      </w:r>
    </w:p>
    <w:p w14:paraId="13FAD6B6" w14:textId="77777777" w:rsidR="007238B8" w:rsidRDefault="007238B8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sectPr w:rsidR="007238B8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5FAEF" w14:textId="77777777" w:rsidR="003D7F37" w:rsidRDefault="003D7F37">
      <w:r>
        <w:separator/>
      </w:r>
    </w:p>
  </w:endnote>
  <w:endnote w:type="continuationSeparator" w:id="0">
    <w:p w14:paraId="2517556B" w14:textId="77777777" w:rsidR="003D7F37" w:rsidRDefault="003D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auto"/>
    <w:pitch w:val="default"/>
  </w:font>
  <w:font w:name="Droid Sans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6588E" w14:textId="77777777" w:rsidR="007238B8" w:rsidRDefault="004563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360" w:lineRule="auto"/>
      <w:jc w:val="center"/>
      <w:rPr>
        <w:rFonts w:ascii="Calibri" w:eastAsia="Calibri" w:hAnsi="Calibri" w:cs="Calibri"/>
        <w:color w:val="262626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4C60068" wp14:editId="6B0A80B4">
              <wp:simplePos x="0" y="0"/>
              <wp:positionH relativeFrom="column">
                <wp:posOffset>63501</wp:posOffset>
              </wp:positionH>
              <wp:positionV relativeFrom="paragraph">
                <wp:posOffset>177800</wp:posOffset>
              </wp:positionV>
              <wp:extent cx="0" cy="12700"/>
              <wp:effectExtent l="0" t="0" r="0" b="0"/>
              <wp:wrapNone/>
              <wp:docPr id="25" name="Conector recto de flecha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4368" y="3780000"/>
                        <a:ext cx="58032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3B3838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ex="http://schemas.microsoft.com/office/word/2018/wordml/c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63501</wp:posOffset>
              </wp:positionH>
              <wp:positionV relativeFrom="paragraph">
                <wp:posOffset>177800</wp:posOffset>
              </wp:positionV>
              <wp:extent cx="0" cy="12700"/>
              <wp:effectExtent b="0" l="0" r="0" t="0"/>
              <wp:wrapNone/>
              <wp:docPr id="2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E700425" w14:textId="77777777" w:rsidR="007238B8" w:rsidRDefault="004563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360" w:lineRule="auto"/>
      <w:jc w:val="center"/>
      <w:rPr>
        <w:rFonts w:ascii="Calibri" w:eastAsia="Calibri" w:hAnsi="Calibri" w:cs="Calibri"/>
        <w:color w:val="262626"/>
        <w:sz w:val="20"/>
        <w:szCs w:val="20"/>
      </w:rPr>
    </w:pPr>
    <w:r>
      <w:rPr>
        <w:rFonts w:ascii="Calibri" w:eastAsia="Calibri" w:hAnsi="Calibri" w:cs="Calibri"/>
        <w:color w:val="262626"/>
        <w:sz w:val="20"/>
        <w:szCs w:val="20"/>
      </w:rPr>
      <w:t>Complejo Santos E2, Gral. Santos 1170 esq. Concordia – +595 21 217 9000 – Asunción, Paraguay</w:t>
    </w:r>
  </w:p>
  <w:p w14:paraId="6A5BE0FF" w14:textId="77777777" w:rsidR="007238B8" w:rsidRDefault="004563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firstLine="1418"/>
      <w:rPr>
        <w:rFonts w:ascii="Calibri" w:eastAsia="Calibri" w:hAnsi="Calibri" w:cs="Calibri"/>
        <w:color w:val="262626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  </w:t>
    </w:r>
    <w:hyperlink r:id="rId2">
      <w:r>
        <w:rPr>
          <w:rFonts w:ascii="Calibri" w:eastAsia="Calibri" w:hAnsi="Calibri" w:cs="Calibri"/>
          <w:color w:val="0563C1"/>
          <w:sz w:val="20"/>
          <w:szCs w:val="20"/>
          <w:u w:val="single"/>
        </w:rPr>
        <w:t>www.mitic.gov.py</w:t>
      </w:r>
    </w:hyperlink>
    <w:r>
      <w:rPr>
        <w:rFonts w:ascii="Calibri" w:eastAsia="Calibri" w:hAnsi="Calibri" w:cs="Calibri"/>
        <w:color w:val="262626"/>
        <w:sz w:val="20"/>
        <w:szCs w:val="20"/>
      </w:rPr>
      <w:t xml:space="preserve">     </w:t>
    </w:r>
    <w:proofErr w:type="spellStart"/>
    <w:r>
      <w:rPr>
        <w:rFonts w:ascii="Calibri" w:eastAsia="Calibri" w:hAnsi="Calibri" w:cs="Calibri"/>
        <w:color w:val="262626"/>
        <w:sz w:val="20"/>
        <w:szCs w:val="20"/>
      </w:rPr>
      <w:t>MITICParaguay</w:t>
    </w:r>
    <w:proofErr w:type="spellEnd"/>
    <w:r>
      <w:rPr>
        <w:rFonts w:ascii="Calibri" w:eastAsia="Calibri" w:hAnsi="Calibri" w:cs="Calibri"/>
        <w:color w:val="262626"/>
        <w:sz w:val="20"/>
        <w:szCs w:val="20"/>
      </w:rPr>
      <w:t xml:space="preserve">       </w:t>
    </w:r>
    <w:proofErr w:type="spellStart"/>
    <w:r>
      <w:rPr>
        <w:rFonts w:ascii="Calibri" w:eastAsia="Calibri" w:hAnsi="Calibri" w:cs="Calibri"/>
        <w:color w:val="262626"/>
        <w:sz w:val="20"/>
        <w:szCs w:val="20"/>
      </w:rPr>
      <w:t>Miticpy</w:t>
    </w:r>
    <w:proofErr w:type="spellEnd"/>
    <w:r>
      <w:rPr>
        <w:rFonts w:ascii="Calibri" w:eastAsia="Calibri" w:hAnsi="Calibri" w:cs="Calibri"/>
        <w:color w:val="262626"/>
        <w:sz w:val="20"/>
        <w:szCs w:val="20"/>
      </w:rPr>
      <w:t xml:space="preserve">     </w:t>
    </w:r>
    <w:proofErr w:type="spellStart"/>
    <w:r>
      <w:rPr>
        <w:rFonts w:ascii="Calibri" w:eastAsia="Calibri" w:hAnsi="Calibri" w:cs="Calibri"/>
        <w:color w:val="262626"/>
        <w:sz w:val="20"/>
        <w:szCs w:val="20"/>
      </w:rPr>
      <w:t>miticpy</w:t>
    </w:r>
    <w:proofErr w:type="spellEnd"/>
    <w:r>
      <w:rPr>
        <w:rFonts w:ascii="Calibri" w:eastAsia="Calibri" w:hAnsi="Calibri" w:cs="Calibri"/>
        <w:color w:val="262626"/>
        <w:sz w:val="20"/>
        <w:szCs w:val="20"/>
      </w:rPr>
      <w:t xml:space="preserve">    </w:t>
    </w:r>
    <w:r>
      <w:rPr>
        <w:noProof/>
      </w:rPr>
      <w:drawing>
        <wp:anchor distT="0" distB="0" distL="0" distR="0" simplePos="0" relativeHeight="251662336" behindDoc="1" locked="0" layoutInCell="1" hidden="0" allowOverlap="1" wp14:anchorId="0CF85B07" wp14:editId="2EC8C2BB">
          <wp:simplePos x="0" y="0"/>
          <wp:positionH relativeFrom="column">
            <wp:posOffset>2023110</wp:posOffset>
          </wp:positionH>
          <wp:positionV relativeFrom="paragraph">
            <wp:posOffset>9525</wp:posOffset>
          </wp:positionV>
          <wp:extent cx="144780" cy="144780"/>
          <wp:effectExtent l="0" t="0" r="0" b="0"/>
          <wp:wrapNone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780" cy="144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hidden="0" allowOverlap="1" wp14:anchorId="66E359B2" wp14:editId="3AF4F2BB">
          <wp:simplePos x="0" y="0"/>
          <wp:positionH relativeFrom="column">
            <wp:posOffset>3225165</wp:posOffset>
          </wp:positionH>
          <wp:positionV relativeFrom="paragraph">
            <wp:posOffset>32385</wp:posOffset>
          </wp:positionV>
          <wp:extent cx="121920" cy="121920"/>
          <wp:effectExtent l="0" t="0" r="0" b="0"/>
          <wp:wrapNone/>
          <wp:docPr id="30" name="image3.png" descr="Imagen que contiene hacha&#10;&#10;&#10;&#10;Descripción generada con confianza al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magen que contiene hacha&#10;&#10;&#10;&#10;Descripción generada con confianza alta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" cy="121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4384" behindDoc="1" locked="0" layoutInCell="1" hidden="0" allowOverlap="1" wp14:anchorId="6210CD71" wp14:editId="39A65C44">
          <wp:simplePos x="0" y="0"/>
          <wp:positionH relativeFrom="column">
            <wp:posOffset>3884295</wp:posOffset>
          </wp:positionH>
          <wp:positionV relativeFrom="paragraph">
            <wp:posOffset>32385</wp:posOffset>
          </wp:positionV>
          <wp:extent cx="125730" cy="125730"/>
          <wp:effectExtent l="0" t="0" r="0" b="0"/>
          <wp:wrapNone/>
          <wp:docPr id="28" name="image4.png" descr="Imagen que contiene gráficos vectoriales&#10;&#10;&#10;&#10;Descripción generada con confianza muy al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agen que contiene gráficos vectoriales&#10;&#10;&#10;&#10;Descripción generada con confianza muy alta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" cy="125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9B9A4" w14:textId="77777777" w:rsidR="003D7F37" w:rsidRDefault="003D7F37">
      <w:r>
        <w:separator/>
      </w:r>
    </w:p>
  </w:footnote>
  <w:footnote w:type="continuationSeparator" w:id="0">
    <w:p w14:paraId="788BE336" w14:textId="77777777" w:rsidR="003D7F37" w:rsidRDefault="003D7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B9382" w14:textId="77777777" w:rsidR="007238B8" w:rsidRDefault="004563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7678" w:hanging="8812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5C4FEE3" wp14:editId="2173517D">
          <wp:simplePos x="0" y="0"/>
          <wp:positionH relativeFrom="column">
            <wp:posOffset>2214245</wp:posOffset>
          </wp:positionH>
          <wp:positionV relativeFrom="paragraph">
            <wp:posOffset>-229232</wp:posOffset>
          </wp:positionV>
          <wp:extent cx="1691640" cy="701514"/>
          <wp:effectExtent l="0" t="0" r="0" b="0"/>
          <wp:wrapNone/>
          <wp:docPr id="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1640" cy="701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16971F" w14:textId="77777777" w:rsidR="007238B8" w:rsidRDefault="007238B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116"/>
      </w:tabs>
      <w:spacing w:line="600" w:lineRule="auto"/>
      <w:ind w:left="7678" w:hanging="8812"/>
      <w:rPr>
        <w:color w:val="000000"/>
      </w:rPr>
    </w:pPr>
  </w:p>
  <w:p w14:paraId="2CB0899B" w14:textId="77777777" w:rsidR="007238B8" w:rsidRDefault="004563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116"/>
      </w:tabs>
      <w:ind w:left="7678" w:hanging="7678"/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DIRECCIÓN GENERAL DE INFRAESTRUCTURA Y CONECTIVIDAD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009E82C" wp14:editId="771CCFED">
              <wp:simplePos x="0" y="0"/>
              <wp:positionH relativeFrom="column">
                <wp:posOffset>63501</wp:posOffset>
              </wp:positionH>
              <wp:positionV relativeFrom="paragraph">
                <wp:posOffset>292100</wp:posOffset>
              </wp:positionV>
              <wp:extent cx="0" cy="12700"/>
              <wp:effectExtent l="0" t="0" r="0" b="0"/>
              <wp:wrapNone/>
              <wp:docPr id="24" name="Conector recto de flecha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22765" y="3780000"/>
                        <a:ext cx="604647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ex="http://schemas.microsoft.com/office/word/2018/wordml/c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63501</wp:posOffset>
              </wp:positionH>
              <wp:positionV relativeFrom="paragraph">
                <wp:posOffset>292100</wp:posOffset>
              </wp:positionV>
              <wp:extent cx="0" cy="12700"/>
              <wp:effectExtent b="0" l="0" r="0" t="0"/>
              <wp:wrapNone/>
              <wp:docPr id="2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B9BD734" w14:textId="77777777" w:rsidR="007238B8" w:rsidRDefault="004563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116"/>
      </w:tabs>
      <w:spacing w:line="600" w:lineRule="auto"/>
      <w:ind w:left="7678" w:hanging="7678"/>
      <w:jc w:val="center"/>
      <w:rPr>
        <w:rFonts w:ascii="Calibri" w:eastAsia="Calibri" w:hAnsi="Calibri" w:cs="Calibri"/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7619F2D" wp14:editId="6724405C">
              <wp:simplePos x="0" y="0"/>
              <wp:positionH relativeFrom="column">
                <wp:posOffset>1219200</wp:posOffset>
              </wp:positionH>
              <wp:positionV relativeFrom="paragraph">
                <wp:posOffset>101600</wp:posOffset>
              </wp:positionV>
              <wp:extent cx="0" cy="12700"/>
              <wp:effectExtent l="0" t="0" r="0" b="0"/>
              <wp:wrapNone/>
              <wp:docPr id="26" name="Conector recto de flecha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524820" y="3780000"/>
                        <a:ext cx="364236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ex="http://schemas.microsoft.com/office/word/2018/wordml/c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1219200</wp:posOffset>
              </wp:positionH>
              <wp:positionV relativeFrom="paragraph">
                <wp:posOffset>101600</wp:posOffset>
              </wp:positionV>
              <wp:extent cx="0" cy="12700"/>
              <wp:effectExtent b="0" l="0" r="0" t="0"/>
              <wp:wrapNone/>
              <wp:docPr id="2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17A71"/>
    <w:multiLevelType w:val="multilevel"/>
    <w:tmpl w:val="340E533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29169FE"/>
    <w:multiLevelType w:val="multilevel"/>
    <w:tmpl w:val="E83AA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8B8"/>
    <w:rsid w:val="000D1462"/>
    <w:rsid w:val="003D7F37"/>
    <w:rsid w:val="004563CE"/>
    <w:rsid w:val="007238B8"/>
    <w:rsid w:val="0082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3668"/>
  <w15:docId w15:val="{92E70EE7-DE07-4D77-BE89-74B4B1FE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4C7B"/>
    <w:pPr>
      <w:suppressAutoHyphens/>
    </w:pPr>
    <w:rPr>
      <w:rFonts w:eastAsia="Droid Sans" w:cs="FreeSans"/>
      <w:kern w:val="1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numPr>
        <w:numId w:val="2"/>
      </w:numPr>
      <w:ind w:left="0"/>
      <w:jc w:val="both"/>
      <w:outlineLvl w:val="0"/>
    </w:pPr>
    <w:rPr>
      <w:b/>
      <w:bCs/>
      <w:color w:val="0D0D0D"/>
      <w:sz w:val="28"/>
      <w:szCs w:val="28"/>
      <w:lang w:val="x-non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61BCE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EncabezadoCar">
    <w:name w:val="Encabezado Car"/>
    <w:link w:val="Encabezado"/>
    <w:uiPriority w:val="99"/>
    <w:rsid w:val="00861BCE"/>
    <w:rPr>
      <w:rFonts w:ascii="Liberation Serif" w:eastAsia="Droid Sans" w:hAnsi="Liberation Serif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861BCE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link w:val="Piedepgina"/>
    <w:uiPriority w:val="99"/>
    <w:rsid w:val="00861BCE"/>
    <w:rPr>
      <w:rFonts w:ascii="Liberation Serif" w:eastAsia="Droid Sans" w:hAnsi="Liberation Serif" w:cs="Mangal"/>
      <w:kern w:val="1"/>
      <w:sz w:val="24"/>
      <w:szCs w:val="21"/>
      <w:lang w:val="es-ES" w:eastAsia="zh-CN" w:bidi="hi-IN"/>
    </w:rPr>
  </w:style>
  <w:style w:type="character" w:styleId="Hipervnculo">
    <w:name w:val="Hyperlink"/>
    <w:uiPriority w:val="99"/>
    <w:unhideWhenUsed/>
    <w:rsid w:val="002F58F3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777803"/>
    <w:pPr>
      <w:ind w:left="720"/>
      <w:contextualSpacing/>
    </w:pPr>
    <w:rPr>
      <w:rFonts w:cs="Mangal"/>
      <w:szCs w:val="21"/>
    </w:rPr>
  </w:style>
  <w:style w:type="table" w:styleId="Tablaconcuadrcula">
    <w:name w:val="Table Grid"/>
    <w:basedOn w:val="Tablanormal"/>
    <w:uiPriority w:val="59"/>
    <w:rsid w:val="008E3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1920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7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8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9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mitic.gov.py" TargetMode="External"/><Relationship Id="rId1" Type="http://schemas.openxmlformats.org/officeDocument/2006/relationships/image" Target="media/image6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mSiKJmZ2AA5l20S8YKtnv5jxVw==">CgMxLjA4AHIhMVZ1U01EOWNtN3JYOXE5Yll4SURkRU5ya1AtdU9neFlU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794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Gonzalez</dc:creator>
  <cp:lastModifiedBy>Tecnología, Informática y Comunicaciones</cp:lastModifiedBy>
  <cp:revision>3</cp:revision>
  <dcterms:created xsi:type="dcterms:W3CDTF">2024-04-04T18:19:00Z</dcterms:created>
  <dcterms:modified xsi:type="dcterms:W3CDTF">2024-07-29T18:15:00Z</dcterms:modified>
</cp:coreProperties>
</file>